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4CDC6C" w14:textId="3F3EFCEB" w:rsidR="000213B5" w:rsidRDefault="000213B5" w:rsidP="000213B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How many types (kinds) of pets are there?</w:t>
      </w:r>
    </w:p>
    <w:p w14:paraId="6E7990B2" w14:textId="4EFA12A9" w:rsidR="000213B5" w:rsidRDefault="009113E3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3B120DDE" wp14:editId="17591151">
            <wp:extent cx="4255770" cy="18700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5742" cy="187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CD1C" w14:textId="1DDD8049" w:rsidR="009113E3" w:rsidRPr="000213B5" w:rsidRDefault="009866D5" w:rsidP="000213B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58F36CD" wp14:editId="760F5B2E">
            <wp:extent cx="3641882" cy="3848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1232" cy="38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06E8" w14:textId="4D1ACB73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How many dogs?</w:t>
      </w:r>
    </w:p>
    <w:p w14:paraId="17FBDBBD" w14:textId="7AC14C22" w:rsidR="00C31FA5" w:rsidRDefault="00BB7386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2F4839" wp14:editId="3D4E2A8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A2C" w14:textId="793603AF" w:rsidR="00BB7386" w:rsidRDefault="00BB7386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E642955" wp14:editId="00F1C3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4397" w14:textId="18A89CBA" w:rsidR="008D1544" w:rsidRDefault="008D1544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1FECEE" wp14:editId="17ED4E5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3D1A" w14:textId="39E1C465" w:rsidR="007D7F5E" w:rsidRDefault="007D7F5E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5382824" w14:textId="726105D3" w:rsidR="007D7F5E" w:rsidRDefault="0086597E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49DC7663" wp14:editId="698D7226">
            <wp:extent cx="2807970" cy="191578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4409" cy="192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70AF" w14:textId="77777777" w:rsidR="0086597E" w:rsidRDefault="0086597E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E87F88F" w14:textId="62AF4002" w:rsidR="007D7F5E" w:rsidRPr="000213B5" w:rsidRDefault="007D7F5E" w:rsidP="00C31FA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76A4F" wp14:editId="0DDD7E07">
            <wp:extent cx="5943600" cy="5628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CCCC" w14:textId="0732D51E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How many breeds of dogs?</w:t>
      </w:r>
    </w:p>
    <w:p w14:paraId="4426A3C9" w14:textId="778BAFF7" w:rsidR="00BB00F3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EA9C67" wp14:editId="161ADC93">
            <wp:extent cx="3827678" cy="2453640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65" cy="245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88AA" w14:textId="1F8CB45E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3F04021" w14:textId="62D924DA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43158A2" w14:textId="77777777" w:rsidR="00751912" w:rsidRDefault="00751912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3E177FE5" wp14:editId="26923C93">
            <wp:extent cx="3589020" cy="3355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3247" cy="33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AA91" w14:textId="4F51EDEE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9D4D51" wp14:editId="3E40999D">
            <wp:extent cx="4598670" cy="2981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1489" cy="298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B1C2" w14:textId="09998A26" w:rsidR="00751912" w:rsidRDefault="00F522C0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D7EFC08" wp14:editId="6FD99798">
            <wp:extent cx="4598670" cy="27872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8560" cy="27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84E2" w14:textId="77777777" w:rsidR="00F522C0" w:rsidRDefault="00F522C0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331A4913" w14:textId="328C5157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4EB85B5" w14:textId="77777777" w:rsidR="005D4D38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B07D667" w14:textId="77777777" w:rsidR="005D4D38" w:rsidRPr="000213B5" w:rsidRDefault="005D4D38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05771C4" w14:textId="19661F3A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most popular dog breed?</w:t>
      </w:r>
    </w:p>
    <w:p w14:paraId="1879B8E2" w14:textId="77777777" w:rsidR="00BB00F3" w:rsidRDefault="00BB00F3" w:rsidP="00BB00F3">
      <w:pPr>
        <w:pStyle w:val="ListParagraph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DC8B94D" w14:textId="77777777" w:rsidR="00BB00F3" w:rsidRPr="000213B5" w:rsidRDefault="00BB00F3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5B46D3A" w14:textId="10B67DF6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age range of the dogs?</w:t>
      </w:r>
    </w:p>
    <w:p w14:paraId="440B0143" w14:textId="77777777" w:rsidR="00BB00F3" w:rsidRPr="000213B5" w:rsidRDefault="00BB00F3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5CF422E" w14:textId="39F29D75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age range of the guinea pigs?</w:t>
      </w:r>
    </w:p>
    <w:p w14:paraId="2B8F6174" w14:textId="77A76F84" w:rsidR="005D4FD4" w:rsidRDefault="005D4FD4" w:rsidP="005D4FD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Since Guinea Pig belongs to Rodent family, I considered it as a rodent and of the 7 varieties of rodents in the list there are </w:t>
      </w:r>
      <w:r w:rsidRPr="00C31FA5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 xml:space="preserve">13 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guinea pigs and the age range is between </w:t>
      </w:r>
      <w:r w:rsidRPr="005D4FD4">
        <w:rPr>
          <w:rFonts w:ascii="Segoe UI" w:eastAsia="Times New Roman" w:hAnsi="Segoe UI" w:cs="Segoe UI"/>
          <w:b/>
          <w:bCs/>
          <w:color w:val="24292E"/>
          <w:sz w:val="28"/>
          <w:szCs w:val="28"/>
        </w:rPr>
        <w:t>1 year and 5 years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( considering the numbers as years). There is one age value as ~4, I considered it as 4 years (probably it could be 0.4 years also).</w:t>
      </w:r>
    </w:p>
    <w:p w14:paraId="6D6E0353" w14:textId="6473E4BB" w:rsidR="00FB55D8" w:rsidRDefault="00FB55D8" w:rsidP="005D4FD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To identify the age range of guinea pigs, I considered </w:t>
      </w:r>
      <w:r w:rsidRPr="00FB55D8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Text filter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in “What kind of pet” and considered </w:t>
      </w:r>
      <w:r w:rsidRPr="00C31FA5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Rodent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, </w:t>
      </w:r>
      <w:r w:rsidR="00C31FA5">
        <w:rPr>
          <w:rFonts w:ascii="Segoe UI" w:eastAsia="Times New Roman" w:hAnsi="Segoe UI" w:cs="Segoe UI"/>
          <w:color w:val="24292E"/>
          <w:sz w:val="24"/>
          <w:szCs w:val="24"/>
        </w:rPr>
        <w:t>then</w:t>
      </w: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r w:rsidR="00C31FA5">
        <w:rPr>
          <w:rFonts w:ascii="Segoe UI" w:eastAsia="Times New Roman" w:hAnsi="Segoe UI" w:cs="Segoe UI"/>
          <w:color w:val="24292E"/>
          <w:sz w:val="24"/>
          <w:szCs w:val="24"/>
        </w:rPr>
        <w:t>there are different names for guinea pigs, I change all of them as guinea pigs.</w:t>
      </w:r>
    </w:p>
    <w:p w14:paraId="07DBD761" w14:textId="7A711FB1" w:rsidR="00FB55D8" w:rsidRDefault="00FB55D8" w:rsidP="005D4FD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0D9BFD7" wp14:editId="5A110217">
            <wp:extent cx="4023360" cy="192356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3570" cy="1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EC3E" w14:textId="274F2A5F" w:rsidR="005D4FD4" w:rsidRDefault="005D4FD4" w:rsidP="005D4FD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3A8A1028" wp14:editId="15A2F2F4">
            <wp:extent cx="5943600" cy="251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4D0A" w14:textId="77777777" w:rsidR="005D4FD4" w:rsidRPr="000213B5" w:rsidRDefault="005D4FD4" w:rsidP="005D4FD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B2ABF13" w14:textId="053884D3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 is the oldest pet?</w:t>
      </w:r>
    </w:p>
    <w:p w14:paraId="644C418E" w14:textId="171296C1" w:rsidR="007D7F5E" w:rsidRDefault="007D7F5E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AA5B1E2" wp14:editId="01824273">
            <wp:extent cx="5943600" cy="5041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2037" w14:textId="6796A280" w:rsidR="00BB00F3" w:rsidRDefault="00BB00F3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8E4F9CB" w14:textId="37AD85E8" w:rsidR="00BB00F3" w:rsidRDefault="00BB00F3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8E359D" wp14:editId="3D671C17">
            <wp:extent cx="5943600" cy="2178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F02C" w14:textId="77777777" w:rsidR="00BB00F3" w:rsidRDefault="00BB00F3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F254C23" w14:textId="77777777" w:rsidR="007D7F5E" w:rsidRPr="000213B5" w:rsidRDefault="007D7F5E" w:rsidP="007D7F5E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1F0DFA6" w14:textId="753C3856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Which are more popular, betta fish or goldfish? How many of each?</w:t>
      </w:r>
    </w:p>
    <w:p w14:paraId="224A22A5" w14:textId="0576197F" w:rsidR="00BB00F3" w:rsidRDefault="00BB00F3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27E089DA" wp14:editId="47E990B7">
            <wp:extent cx="5943600" cy="203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47A2" w14:textId="064FCA94" w:rsidR="00254801" w:rsidRDefault="00254801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1B4D82" wp14:editId="5815B8D3">
            <wp:extent cx="4585391" cy="506793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0878" cy="50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C178" w14:textId="77777777" w:rsidR="00BB00F3" w:rsidRPr="000213B5" w:rsidRDefault="00BB00F3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0C08912" w14:textId="3679F462" w:rsid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most popular everyday name for a cat?</w:t>
      </w:r>
    </w:p>
    <w:p w14:paraId="62879A2E" w14:textId="77777777" w:rsidR="00BB00F3" w:rsidRDefault="00BB00F3" w:rsidP="00BB00F3">
      <w:pPr>
        <w:pStyle w:val="ListParagraph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FA11AA1" w14:textId="77777777" w:rsidR="00BB00F3" w:rsidRPr="000213B5" w:rsidRDefault="00BB00F3" w:rsidP="00BB00F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45573FFF" w14:textId="77777777" w:rsidR="000213B5" w:rsidRPr="000213B5" w:rsidRDefault="000213B5" w:rsidP="000213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gramStart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>What's</w:t>
      </w:r>
      <w:proofErr w:type="gramEnd"/>
      <w:r w:rsidRPr="000213B5">
        <w:rPr>
          <w:rFonts w:ascii="Segoe UI" w:eastAsia="Times New Roman" w:hAnsi="Segoe UI" w:cs="Segoe UI"/>
          <w:color w:val="24292E"/>
          <w:sz w:val="24"/>
          <w:szCs w:val="24"/>
        </w:rPr>
        <w:t xml:space="preserve"> the most popular full name for a dog?</w:t>
      </w:r>
    </w:p>
    <w:p w14:paraId="40E86A9B" w14:textId="77777777" w:rsidR="000A47F0" w:rsidRDefault="000A47F0"/>
    <w:sectPr w:rsidR="000A47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AC7FB1"/>
    <w:multiLevelType w:val="multilevel"/>
    <w:tmpl w:val="FE84C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3B5"/>
    <w:rsid w:val="000213B5"/>
    <w:rsid w:val="000A47F0"/>
    <w:rsid w:val="00254801"/>
    <w:rsid w:val="002E2C38"/>
    <w:rsid w:val="005D4D38"/>
    <w:rsid w:val="005D4FD4"/>
    <w:rsid w:val="00751912"/>
    <w:rsid w:val="007D7F5E"/>
    <w:rsid w:val="0086597E"/>
    <w:rsid w:val="008D1544"/>
    <w:rsid w:val="009113E3"/>
    <w:rsid w:val="009866D5"/>
    <w:rsid w:val="00BB00F3"/>
    <w:rsid w:val="00BB7386"/>
    <w:rsid w:val="00C31FA5"/>
    <w:rsid w:val="00F522C0"/>
    <w:rsid w:val="00FB5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0BF17"/>
  <w15:chartTrackingRefBased/>
  <w15:docId w15:val="{D658CF55-7743-4148-9A3C-4A4F4C47A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0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04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10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Alla, Sujatha</dc:creator>
  <cp:keywords/>
  <dc:description/>
  <cp:lastModifiedBy>Alla, Sujatha</cp:lastModifiedBy>
  <cp:revision>5</cp:revision>
  <dcterms:created xsi:type="dcterms:W3CDTF">2020-09-19T18:54:00Z</dcterms:created>
  <dcterms:modified xsi:type="dcterms:W3CDTF">2020-09-19T21:37:00Z</dcterms:modified>
</cp:coreProperties>
</file>